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3D1A" w:rsidRPr="004A74A8" w:rsidRDefault="00313D1A" w:rsidP="004A74A8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4A74A8">
        <w:rPr>
          <w:rFonts w:ascii="Verdana" w:hAnsi="Verdana"/>
          <w:color w:val="000000"/>
        </w:rPr>
        <w:t>Сны Максима Удалова</w:t>
      </w:r>
    </w:p>
    <w:p w:rsidR="00232A32" w:rsidRPr="004A74A8" w:rsidRDefault="00232A32" w:rsidP="004A74A8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4A74A8">
        <w:rPr>
          <w:rFonts w:ascii="Verdana" w:hAnsi="Verdana"/>
          <w:b w:val="0"/>
          <w:color w:val="000000"/>
          <w:sz w:val="24"/>
        </w:rPr>
        <w:t>Кир Булычев</w:t>
      </w:r>
    </w:p>
    <w:p w:rsidR="00232A32" w:rsidRPr="004A74A8" w:rsidRDefault="00232A32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A74A8" w:rsidRPr="004A74A8" w:rsidRDefault="00232A32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Обстановка была на вид непринужденной. Ксения Удалова вязала себе шапку из мохера, Корнелий Иванович с Грубиным смотрели по телевизору хоккейный матч, а Максимка готовил уроки и одним глазом следил за экраном. Но за внешним спокойствием этой картины скрывались бурные страсти. Аутсайдер выигрывал три шайбы у без двух минут чемпиона, а до конца игры оставалось восемь минут. Если так будет продолжаться, то удаловский «Спартак» получает реальные шансы, а грубинские без двух минут чемпионы остаются ни с чем. Удалов ломал пальцы, а Грубин теребил кудри. Друг друга они в этот момент не любили.</w:t>
      </w:r>
    </w:p>
    <w:p w:rsidR="00232A32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Нет,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сказал Удалов,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так быть не может. Такого счастья не бывает.</w:t>
      </w:r>
    </w:p>
    <w:p w:rsidR="004A74A8" w:rsidRPr="004A74A8" w:rsidRDefault="00232A32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И посмотрел на часы.</w:t>
      </w:r>
    </w:p>
    <w:p w:rsidR="00232A32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Все бывает,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ответил Грубин.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Ксения, ты нам чайку не поставишь?</w:t>
      </w:r>
    </w:p>
    <w:p w:rsidR="004A74A8" w:rsidRPr="004A74A8" w:rsidRDefault="00232A32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Грубин старался владеть собой.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Не бойся, дядя Саша,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сказал Максимка.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Победа будет за чемпионами. Сейчас они пять безответных загонят.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Уроки делай!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взъелся на сына Удалов.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Не то в другую комнату выгоню.</w:t>
      </w:r>
    </w:p>
    <w:p w:rsidR="00232A32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Гони не гони,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ответил Максимка,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а дядя Саша будет спать спокойно.</w:t>
      </w:r>
    </w:p>
    <w:p w:rsidR="00232A32" w:rsidRPr="004A74A8" w:rsidRDefault="00232A32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В этот момент чемпионы загнали первую безответную.</w:t>
      </w:r>
    </w:p>
    <w:p w:rsidR="004A74A8" w:rsidRPr="004A74A8" w:rsidRDefault="00232A32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Удалов встал, подошел к столу, за которым сидел Максимка, и, взяв одной рукой его за ухо, а второй захватив тетрадь и учебник, повел сына вон из комнаты. Максимка не сопротивлялся.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Что делать,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сказал он,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Джордано Бруно тоже на костре сожгли.</w:t>
      </w:r>
    </w:p>
    <w:p w:rsidR="00232A32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Начитался,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заметила Ксения.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Теперь отцу грубишь.</w:t>
      </w:r>
    </w:p>
    <w:p w:rsidR="00232A32" w:rsidRPr="004A74A8" w:rsidRDefault="00232A32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В этот момент чемпионы отквитали еще одну шайбу. Удалов забыл о дерзости сына и бросился обратно к телевизору, чтобы своим присутствием как</w:t>
      </w:r>
      <w:r w:rsidR="004A74A8" w:rsidRPr="004A74A8">
        <w:rPr>
          <w:rFonts w:ascii="Verdana" w:hAnsi="Verdana"/>
          <w:color w:val="000000"/>
          <w:sz w:val="20"/>
        </w:rPr>
        <w:t>-</w:t>
      </w:r>
      <w:r w:rsidRPr="004A74A8">
        <w:rPr>
          <w:rFonts w:ascii="Verdana" w:hAnsi="Verdana"/>
          <w:color w:val="000000"/>
          <w:sz w:val="20"/>
        </w:rPr>
        <w:t>то остановить неблагоприятное развитие событий. Он с отчаянием глядел на экран и подсказывал хоккеистам правильные действия, а хоккеисты</w:t>
      </w:r>
      <w:r w:rsidR="004A74A8" w:rsidRPr="004A74A8">
        <w:rPr>
          <w:rFonts w:ascii="Verdana" w:hAnsi="Verdana"/>
          <w:color w:val="000000"/>
          <w:sz w:val="20"/>
        </w:rPr>
        <w:t>-</w:t>
      </w:r>
      <w:r w:rsidRPr="004A74A8">
        <w:rPr>
          <w:rFonts w:ascii="Verdana" w:hAnsi="Verdana"/>
          <w:color w:val="000000"/>
          <w:sz w:val="20"/>
        </w:rPr>
        <w:t>аутсайдеры его совершенно не слушались, растерялись и начали допускать такие ошибки, что комментатор был вынужден сделать строгий выговор за малодушие.</w:t>
      </w:r>
    </w:p>
    <w:p w:rsidR="00232A32" w:rsidRPr="004A74A8" w:rsidRDefault="00232A32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Матч закончился победой чемпионов с перевесом в две шайбы. Грубин мог торжествовать, но ему хотелось чаю, и он отложил торжество на следующий раз, потому что его друг Корнелий был вне себя от гнева.</w:t>
      </w:r>
    </w:p>
    <w:p w:rsidR="004A74A8" w:rsidRPr="004A74A8" w:rsidRDefault="00232A32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Разлив чай по чашкам, Ксения позвала сына.</w:t>
      </w:r>
    </w:p>
    <w:p w:rsidR="00232A32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Чай будешь пить, горе луковое?</w:t>
      </w:r>
    </w:p>
    <w:p w:rsidR="004A74A8" w:rsidRPr="004A74A8" w:rsidRDefault="00232A32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«Горе луковое» несмело возникло в дверях. На лице его блуждала торжествующая ухмылка.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Иди уж,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сказал отходчивый Корнелий Иванович.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Как ты догадался?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А я во сне видел,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заявил ребенок, усаживаясь за стол.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Бывают совпадения,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согласился Грубин.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А я во сне видела,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сказала Ксения,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словно по нашей улице слон идет.</w:t>
      </w:r>
    </w:p>
    <w:p w:rsidR="00232A32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Ну и что?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буркнул Удалов.</w:t>
      </w:r>
    </w:p>
    <w:p w:rsidR="004A74A8" w:rsidRPr="004A74A8" w:rsidRDefault="00232A32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Он вспомнил, что «Спартак» лишается шансов, и снова помрачнел.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А то, что картошка сегодня крупная в магазине была. Пять штук на кило. Слоны, а не картошка.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Так ты во сне именно этот матч видел?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спросил Грубин.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А какой же? Даже удивился: как во сне, пять шайб за семь минут.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Врет,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сказал Удалов.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Я еще не такое могу увидеть,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ответил Максимка.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Я один раз, в том месяце, пятерку себе по контрольной увидел.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И получил?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спросил Корнелий Иванович.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Что</w:t>
      </w:r>
      <w:r w:rsidRPr="004A74A8">
        <w:rPr>
          <w:rFonts w:ascii="Verdana" w:hAnsi="Verdana"/>
          <w:color w:val="000000"/>
          <w:sz w:val="20"/>
        </w:rPr>
        <w:t>-</w:t>
      </w:r>
      <w:r w:rsidR="00232A32" w:rsidRPr="004A74A8">
        <w:rPr>
          <w:rFonts w:ascii="Verdana" w:hAnsi="Verdana"/>
          <w:color w:val="000000"/>
          <w:sz w:val="20"/>
        </w:rPr>
        <w:t>то я такого праздника не помню.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А я в тот день мороженым объелся, температура поднялась, и я дома остался. А то бы обязательно получил. Если я что увидел, считай, сделано.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Ох!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сказал Удалов.</w:t>
      </w:r>
    </w:p>
    <w:p w:rsidR="00232A32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Корнелий!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остановила его руку Ксения.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А ты, Максим, допил</w:t>
      </w:r>
      <w:r w:rsidRPr="004A74A8">
        <w:rPr>
          <w:rFonts w:ascii="Verdana" w:hAnsi="Verdana"/>
          <w:color w:val="000000"/>
          <w:sz w:val="20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уходи. Видишь, отец не в духе.</w:t>
      </w:r>
    </w:p>
    <w:p w:rsidR="004A74A8" w:rsidRPr="004A74A8" w:rsidRDefault="00232A32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lastRenderedPageBreak/>
        <w:t>Дня через два Грубин стоял утром во дворе, снимал с веревки свои высохшие холостяцкие вещи, а мимо бежал в школу Максимка Удалов.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Дядь Саша,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обрадовался он, увидев соседа,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а я сон видел.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А кто сегодня играет?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не удивился Грубин, который давно уже привык не удивляться необычным вещам и событиям, потому что жизнь в городе Великий Гусляр</w:t>
      </w:r>
      <w:r w:rsidRPr="004A74A8">
        <w:rPr>
          <w:rFonts w:ascii="Verdana" w:hAnsi="Verdana"/>
          <w:color w:val="000000"/>
          <w:sz w:val="20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самая главная неожиданность, которая может случиться на свете с человеком.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Нет, не про хоккей,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сказал Максимка,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а про старика Ложкина.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Так что же сделает старик Ложкин?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Его в милицию заберут за хулиганство,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сказал Максимка.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Смешно, правда?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Ох, твое счастье,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сообщил Грубин,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что это ты мне рассказал, а не кому еще.</w:t>
      </w:r>
    </w:p>
    <w:p w:rsidR="00232A32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Что же я, не понимаю, кому рассказывать? Мне тоже своя рубашка ближе к телу.</w:t>
      </w:r>
    </w:p>
    <w:p w:rsidR="004A74A8" w:rsidRPr="004A74A8" w:rsidRDefault="00232A32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Максимка иногда бывал не по годам рассудителен.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И все</w:t>
      </w:r>
      <w:r w:rsidRPr="004A74A8">
        <w:rPr>
          <w:rFonts w:ascii="Verdana" w:hAnsi="Verdana"/>
          <w:color w:val="000000"/>
          <w:sz w:val="20"/>
        </w:rPr>
        <w:t>-</w:t>
      </w:r>
      <w:r w:rsidR="00232A32" w:rsidRPr="004A74A8">
        <w:rPr>
          <w:rFonts w:ascii="Verdana" w:hAnsi="Verdana"/>
          <w:color w:val="000000"/>
          <w:sz w:val="20"/>
        </w:rPr>
        <w:t>таки,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заметил Грубин,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мог бы кого иного выбрать для своих шуток. Старик Ложкин сам кого хочешь в милицию отведет. Он же первый друг закона и порядка.</w:t>
      </w:r>
    </w:p>
    <w:p w:rsidR="00232A32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Вот и смешно,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сказал Максимка.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Ну, ладно, я в школу пошел, у нас сегодня литература первая, а я плохо стихи запоминаю.</w:t>
      </w:r>
    </w:p>
    <w:p w:rsidR="00232A32" w:rsidRPr="004A74A8" w:rsidRDefault="00232A32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Вечером, часов в шесть, старшина милиции Пантелеймонов ввел во двор старика Ложкина. Ложкин стеснялся неожиданной скандальной славы, отворачивался от взглядов и возгласов соседей и делал вид, что ведут вовсе не его, а кого</w:t>
      </w:r>
      <w:r w:rsidR="004A74A8" w:rsidRPr="004A74A8">
        <w:rPr>
          <w:rFonts w:ascii="Verdana" w:hAnsi="Verdana"/>
          <w:color w:val="000000"/>
          <w:sz w:val="20"/>
        </w:rPr>
        <w:t>-</w:t>
      </w:r>
      <w:r w:rsidRPr="004A74A8">
        <w:rPr>
          <w:rFonts w:ascii="Verdana" w:hAnsi="Verdana"/>
          <w:color w:val="000000"/>
          <w:sz w:val="20"/>
        </w:rPr>
        <w:t>то другого.</w:t>
      </w:r>
    </w:p>
    <w:p w:rsidR="004A74A8" w:rsidRPr="004A74A8" w:rsidRDefault="00232A32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Старшина Пантелеймонов вел за собой ложкинский велосипед с погнутым передним колесом.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Матрена Тимофеевна!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воскликнул он, становясь посреди двора.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Принимай своего хулигана.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Что такое, что такое?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Старуха Ложкина высунулась по пояс из окна на втором этаже.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Быть этого не может.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Ну зачем вы так,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сказал Ложкин милиционеру укоризненно.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Люди же смотрят.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А это и есть гласность закона,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сказал старшина.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И профилактика.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Чего он натворил</w:t>
      </w:r>
      <w:r w:rsidRPr="004A74A8">
        <w:rPr>
          <w:rFonts w:ascii="Verdana" w:hAnsi="Verdana"/>
          <w:color w:val="000000"/>
          <w:sz w:val="20"/>
        </w:rPr>
        <w:t>-</w:t>
      </w:r>
      <w:r w:rsidR="00232A32" w:rsidRPr="004A74A8">
        <w:rPr>
          <w:rFonts w:ascii="Verdana" w:hAnsi="Verdana"/>
          <w:color w:val="000000"/>
          <w:sz w:val="20"/>
        </w:rPr>
        <w:t>то?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спросил Корнелий Удалов.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Может, на поруки брать пора?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Нет, мы его так отпустим,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сказал Пантелеймонов.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Он на козу на велосипеде наехал, травму ей нанес, а потом скрылся с места происшествия. Пришлось чуть ли не городской розыск объявлять, да хорошо, что свидетели нашлись. Теперь будет штраф платить.</w:t>
      </w:r>
    </w:p>
    <w:p w:rsidR="00232A32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Нечего козам на проезжей части делать,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пробурчал Ложкин. Но тут выбежала из дома его жена, приняла старика с велосипедом, а старшина Пантелеймонов ушел.</w:t>
      </w:r>
    </w:p>
    <w:p w:rsidR="004A74A8" w:rsidRPr="004A74A8" w:rsidRDefault="00232A32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На следующий день Грубин без особого дела ошивался с семи часов во дворе, ждал, когда Удалов</w:t>
      </w:r>
      <w:r w:rsidR="004A74A8" w:rsidRPr="004A74A8">
        <w:rPr>
          <w:rFonts w:ascii="Verdana" w:hAnsi="Verdana"/>
          <w:color w:val="000000"/>
          <w:sz w:val="20"/>
        </w:rPr>
        <w:t>-</w:t>
      </w:r>
      <w:r w:rsidRPr="004A74A8">
        <w:rPr>
          <w:rFonts w:ascii="Verdana" w:hAnsi="Verdana"/>
          <w:color w:val="000000"/>
          <w:sz w:val="20"/>
        </w:rPr>
        <w:t>младший пойдет в школу.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Поджидаешь, дядя Саша?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спросил лукавый мальчуган.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А говорил, что Ложкина арестовать нельзя.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Оказывается, можно,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сказал Грубин.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Так что ты сегодня во сне смотрел?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Не беспокойся,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сказал Максимка.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Тебя не касается.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Но интересно же с научной точки зрения.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Какая же может быть научная точка зрения на Ваську Борисова?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удивился Максимка.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Так что же будет с Васькой Борисовым?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А ничего,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сказал Максим и пошел к воротам.</w:t>
      </w:r>
    </w:p>
    <w:p w:rsidR="00232A32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И не мечтай.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Грубин в два шага обогнал молодого человека и вынул из кармана яблоко «джонатан».</w:t>
      </w:r>
    </w:p>
    <w:p w:rsidR="004A74A8" w:rsidRPr="004A74A8" w:rsidRDefault="00232A32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Максимка улыбнулся:</w:t>
      </w:r>
    </w:p>
    <w:p w:rsidR="00232A32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Угостить хотите? Так я уже завтракал.</w:t>
      </w:r>
    </w:p>
    <w:p w:rsidR="004A74A8" w:rsidRPr="004A74A8" w:rsidRDefault="00232A32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Он ловко обогнул Грубина и продолжил путь к воротам, но потом сжалился и сказал:</w:t>
      </w:r>
    </w:p>
    <w:p w:rsidR="00232A32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Кидайте яблоко. Ваську Борисова по английскому вызовут, а он будет стоять и глазами хлопать. Так ему и надо</w:t>
      </w:r>
      <w:r w:rsidRPr="004A74A8">
        <w:rPr>
          <w:rFonts w:ascii="Verdana" w:hAnsi="Verdana"/>
          <w:color w:val="000000"/>
          <w:sz w:val="20"/>
        </w:rPr>
        <w:t>...</w:t>
      </w:r>
      <w:r w:rsidR="00232A32" w:rsidRPr="004A74A8">
        <w:rPr>
          <w:rFonts w:ascii="Verdana" w:hAnsi="Verdana"/>
          <w:color w:val="000000"/>
          <w:sz w:val="20"/>
        </w:rPr>
        <w:t xml:space="preserve"> отличнику.</w:t>
      </w:r>
    </w:p>
    <w:p w:rsidR="00232A32" w:rsidRPr="004A74A8" w:rsidRDefault="00232A32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lastRenderedPageBreak/>
        <w:t>Грубин довольно долго стоял посреди двора и думал. Он уже почти не сомневался в том, что неизвестный ему Васька Борисов сегодня из школы без двойки не уйдет. Но как объяснить странное явление природы, проявившее себя в скромном доме №</w:t>
      </w:r>
      <w:r w:rsidRPr="004A74A8">
        <w:rPr>
          <w:rFonts w:ascii="Verdana" w:hAnsi="Verdana"/>
          <w:color w:val="000000"/>
          <w:sz w:val="20"/>
          <w:lang w:val="en-US"/>
        </w:rPr>
        <w:t> </w:t>
      </w:r>
      <w:r w:rsidRPr="004A74A8">
        <w:rPr>
          <w:rFonts w:ascii="Verdana" w:hAnsi="Verdana"/>
          <w:color w:val="000000"/>
          <w:sz w:val="20"/>
        </w:rPr>
        <w:t>16 по Пушкинской улице? Ведь чудес не бывает, сказки также в большинстве случаев оказываются ложью или имеют под собой естественное основание. А что делать с вещими снами?</w:t>
      </w:r>
    </w:p>
    <w:p w:rsidR="004A74A8" w:rsidRPr="004A74A8" w:rsidRDefault="00232A32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Грубин обратил внимание на то, что окно в квартире профессора Льва Христофоровича Минца, временно проживающего в городе Великий Гусляр, распахнуто. Перед окном профессор делал утреннюю зарядку.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Лев Христофорович,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спросил Грубин,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как бы вы объяснили вещие сны?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Вещих снов не бывает,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сказал профессор Минц, и тут же голова его исчезла за подоконником, потому что он сделал приседание.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Теоретически,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сказал Грубин.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Чисто теоретически. Если бы вещие сны были</w:t>
      </w:r>
      <w:r w:rsidRPr="004A74A8">
        <w:rPr>
          <w:rFonts w:ascii="Verdana" w:hAnsi="Verdana"/>
          <w:color w:val="000000"/>
          <w:sz w:val="20"/>
        </w:rPr>
        <w:t>...</w:t>
      </w:r>
    </w:p>
    <w:p w:rsidR="00232A32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Рассмотрим,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голова профессора возникла вновь,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теоретическое предположение.</w:t>
      </w:r>
    </w:p>
    <w:p w:rsidR="004A74A8" w:rsidRPr="004A74A8" w:rsidRDefault="00232A32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Голова исчезла. Грубин ждал.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Все ясно,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сказал профессор, закончив упражнение. Он глубоко дышал, разводил руки в стороны.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Я бы</w:t>
      </w:r>
      <w:r w:rsidRPr="004A74A8">
        <w:rPr>
          <w:rFonts w:ascii="Verdana" w:hAnsi="Verdana"/>
          <w:color w:val="000000"/>
          <w:sz w:val="20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ух</w:t>
      </w:r>
      <w:r w:rsidRPr="004A74A8">
        <w:rPr>
          <w:rFonts w:ascii="Verdana" w:hAnsi="Verdana"/>
          <w:color w:val="000000"/>
          <w:sz w:val="20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сказал</w:t>
      </w:r>
      <w:r w:rsidRPr="004A74A8">
        <w:rPr>
          <w:rFonts w:ascii="Verdana" w:hAnsi="Verdana"/>
          <w:color w:val="000000"/>
          <w:sz w:val="20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ух,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что мы имеем дело</w:t>
      </w:r>
      <w:r w:rsidRPr="004A74A8">
        <w:rPr>
          <w:rFonts w:ascii="Verdana" w:hAnsi="Verdana"/>
          <w:color w:val="000000"/>
          <w:sz w:val="20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ух</w:t>
      </w:r>
      <w:r w:rsidRPr="004A74A8">
        <w:rPr>
          <w:rFonts w:ascii="Verdana" w:hAnsi="Verdana"/>
          <w:color w:val="000000"/>
          <w:sz w:val="20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 временным сдвигом</w:t>
      </w:r>
      <w:r w:rsidRPr="004A74A8">
        <w:rPr>
          <w:rFonts w:ascii="Verdana" w:hAnsi="Verdana"/>
          <w:color w:val="000000"/>
          <w:sz w:val="20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ух. Понятно?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Нет!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Субъективное время при вещем сне движется быстрее, чем объективное.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Профессор растирал себя махровым полотенцем, и луч весеннего солнца ослепительно отразился от его потной лысины.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Субъект во время вещего сна движется по оси времени поступательно и, естественно, заглядывает в будущее. Затем просыпается и возвращается в обычное состояние. Проще пареной репы. Когда</w:t>
      </w:r>
      <w:r w:rsidRPr="004A74A8">
        <w:rPr>
          <w:rFonts w:ascii="Verdana" w:hAnsi="Verdana"/>
          <w:color w:val="000000"/>
          <w:sz w:val="20"/>
        </w:rPr>
        <w:t>-</w:t>
      </w:r>
      <w:r w:rsidR="00232A32" w:rsidRPr="004A74A8">
        <w:rPr>
          <w:rFonts w:ascii="Verdana" w:hAnsi="Verdana"/>
          <w:color w:val="000000"/>
          <w:sz w:val="20"/>
        </w:rPr>
        <w:t>нибудь напишу об этом статейку. Практического значения не имеет, но парочку интересных уравнений я в этом усматриваю. Спасибо, Саша.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И никакого практического значения?</w:t>
      </w:r>
    </w:p>
    <w:p w:rsidR="00232A32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Ровным счетом никакого.</w:t>
      </w:r>
    </w:p>
    <w:p w:rsidR="00232A32" w:rsidRPr="004A74A8" w:rsidRDefault="00232A32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Профессор исчез</w:t>
      </w:r>
      <w:r w:rsidR="004A74A8" w:rsidRPr="004A74A8">
        <w:rPr>
          <w:rFonts w:ascii="Verdana" w:hAnsi="Verdana"/>
          <w:color w:val="000000"/>
          <w:sz w:val="20"/>
        </w:rPr>
        <w:t xml:space="preserve"> — </w:t>
      </w:r>
      <w:r w:rsidRPr="004A74A8">
        <w:rPr>
          <w:rFonts w:ascii="Verdana" w:hAnsi="Verdana"/>
          <w:color w:val="000000"/>
          <w:sz w:val="20"/>
        </w:rPr>
        <w:t>ушел готовить себе завтрак, а Грубин чуть нахмурился. Он не стал говорить Льву Христофоровичу о своем открытии</w:t>
      </w:r>
      <w:r w:rsidR="004A74A8" w:rsidRPr="004A74A8">
        <w:rPr>
          <w:rFonts w:ascii="Verdana" w:hAnsi="Verdana"/>
          <w:color w:val="000000"/>
          <w:sz w:val="20"/>
        </w:rPr>
        <w:t xml:space="preserve"> — </w:t>
      </w:r>
      <w:r w:rsidRPr="004A74A8">
        <w:rPr>
          <w:rFonts w:ascii="Verdana" w:hAnsi="Verdana"/>
          <w:color w:val="000000"/>
          <w:sz w:val="20"/>
        </w:rPr>
        <w:t>победила свойственная Грубину деликатность. Не хотелось ему раньше времени травмировать ребенка, подвергать его излишнему вниманию науки. Вместо этого Грубин направился к Корнелию Удалову, чтобы поговорить с ним как с отцом феномена.</w:t>
      </w:r>
    </w:p>
    <w:p w:rsidR="004A74A8" w:rsidRPr="004A74A8" w:rsidRDefault="00232A32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Отец феномена как раз спускался по лестнице, направляясь в контору. Грубин сказал:</w:t>
      </w:r>
    </w:p>
    <w:p w:rsidR="00232A32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Я провожу тебя, Корнелий.</w:t>
      </w:r>
    </w:p>
    <w:p w:rsidR="00232A32" w:rsidRPr="004A74A8" w:rsidRDefault="00232A32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Корнелий удивился, но возражать не стал.</w:t>
      </w:r>
    </w:p>
    <w:p w:rsidR="004A74A8" w:rsidRPr="004A74A8" w:rsidRDefault="00232A32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Когда друзья вышли на улицу, Грубин сказал: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Что будем с Максимкой делать?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Опять чего набедокурил?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Удалов встревожился</w:t>
      </w:r>
      <w:r w:rsidRPr="004A74A8">
        <w:rPr>
          <w:rFonts w:ascii="Verdana" w:hAnsi="Verdana"/>
          <w:color w:val="000000"/>
          <w:sz w:val="20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неужели с раннего утра неприятности по семейной линии?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Я о том, что ему снится,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сказал Грубин.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Как он про хоккей угадал?</w:t>
      </w:r>
    </w:p>
    <w:p w:rsidR="00232A32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И другое. Я тебе должен глаза открыть. Вчера утром он мне неприятность с Ложкиным предсказал. Включая милиционера</w:t>
      </w:r>
      <w:r w:rsidRPr="004A74A8">
        <w:rPr>
          <w:rFonts w:ascii="Verdana" w:hAnsi="Verdana"/>
          <w:color w:val="000000"/>
          <w:sz w:val="20"/>
        </w:rPr>
        <w:t>...</w:t>
      </w:r>
    </w:p>
    <w:p w:rsidR="00232A32" w:rsidRPr="004A74A8" w:rsidRDefault="00232A32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Друзьям бы обернуться, посмотреть, не идет ли кто сзади. Ведь беседа не предназначалась для чужих ушей.</w:t>
      </w:r>
    </w:p>
    <w:p w:rsidR="004A74A8" w:rsidRPr="004A74A8" w:rsidRDefault="00232A32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Но они были так увлечены, что не заметили старуху Ложкину, которая все услышала и примчалась домой в заметном озлоблении.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Николай,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заявила она,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все твои вчерашние несчастья были подстроены.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И без тебя знаю,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сказал Ложкин.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Кто, кроме моих врагов, мог так умело козу на проезжую часть выпустить? Я вот сейчас сижу и думаю: кто? Может, наш бывший старший бухгалтер?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Нет, не старший бухгалтер,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сказала Ложкина.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А твои дорогие соседи Удаловы.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Ну чего ты мелешь? Они даже козы не имеют. Не говоря об отсутствии на месте события.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Нет, не все Удаловы, хотя не исключаю, что все, а Максимка. Хулиган малолетний. Он во сне подсмотрел и повлиял. Понимаешь?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Нет,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сказал Ложкин,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не понимаю. Этого никто в здравом рассудке не поймет.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Так слушай, я сама только сейчас узнала. Удалов с Грубиным обсуждали. Грубин говорит, что научное событие, а Удалов грозится</w:t>
      </w:r>
      <w:r w:rsidRPr="004A74A8">
        <w:rPr>
          <w:rFonts w:ascii="Verdana" w:hAnsi="Verdana"/>
          <w:color w:val="000000"/>
          <w:sz w:val="20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выпорю.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Ему лучше знать. Продолжай.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Значит, Максимка во сне подсмотрел, как тебя с милицией и позором домой приведут. Заранее.</w:t>
      </w:r>
    </w:p>
    <w:p w:rsidR="00232A32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Заранее? И не предупредил? Ну, соседи</w:t>
      </w:r>
      <w:r w:rsidRPr="004A74A8">
        <w:rPr>
          <w:rFonts w:ascii="Verdana" w:hAnsi="Verdana"/>
          <w:color w:val="000000"/>
          <w:sz w:val="20"/>
        </w:rPr>
        <w:t>...</w:t>
      </w:r>
    </w:p>
    <w:p w:rsidR="004A74A8" w:rsidRPr="004A74A8" w:rsidRDefault="00232A32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И вечером, дождавшись, когда семья Удаловых собралась вместе, Ложкин, накопивший за день солидный запас гнева, ворвался к ним с официальным заявлением.</w:t>
      </w:r>
    </w:p>
    <w:p w:rsidR="00232A32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Я все знаю!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вскричал он.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Чему сына учишь?</w:t>
      </w:r>
    </w:p>
    <w:p w:rsidR="004A74A8" w:rsidRPr="004A74A8" w:rsidRDefault="00232A32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Удалов сразу почуял неладное, вскочил из</w:t>
      </w:r>
      <w:r w:rsidR="004A74A8" w:rsidRPr="004A74A8">
        <w:rPr>
          <w:rFonts w:ascii="Verdana" w:hAnsi="Verdana"/>
          <w:color w:val="000000"/>
          <w:sz w:val="20"/>
        </w:rPr>
        <w:t>-</w:t>
      </w:r>
      <w:r w:rsidRPr="004A74A8">
        <w:rPr>
          <w:rFonts w:ascii="Verdana" w:hAnsi="Verdana"/>
          <w:color w:val="000000"/>
          <w:sz w:val="20"/>
        </w:rPr>
        <w:t>за стола и стал приглашать Ложкина к чаю, но тот был неумолим. Чего он хотел, не сразу стало понятно, но, когда Удалов наконец разобрался в сбивчивых речах соседа, он внутренне содрогнулся.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Нет!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воскликнул он.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Никогда. Не позволю ребенка калечить!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Тогда я к общественности обращусь,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сказал Ложкин.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Общественность тебе покажет, как ребенка использовать в целях опорочивания честных пенсионеров.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Послушай, Ложкин.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Удалов пытался вытолкнуть соседа грудью в коридор.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Максимка еще ребенок. Разве можно? А вдруг ему это психическую травму нанесет?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Не нанесет.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Вы о чем там?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спросила Ксения.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Сейчас скажу ей,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прошептал Ложкин.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Тогда не выкрутишься. Соглашайся!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Нет.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Пап,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послышался спокойный голос феномена.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Я все слышал.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А ты, стервец</w:t>
      </w:r>
      <w:r w:rsidRPr="004A74A8">
        <w:rPr>
          <w:rFonts w:ascii="Verdana" w:hAnsi="Verdana"/>
          <w:color w:val="000000"/>
          <w:sz w:val="20"/>
        </w:rPr>
        <w:t>...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И тут Удалов осекся. Сын Максимка, еще вчера особых надежд не подававший, сегодня приобрел новое качество. И вроде он сын Удалову, и вроде бы уникальное, самостоятельное явление. И уже не потаскаешь его за ухо и не дашь ему подзатыльник</w:t>
      </w:r>
      <w:r w:rsidRPr="004A74A8">
        <w:rPr>
          <w:rFonts w:ascii="Verdana" w:hAnsi="Verdana"/>
          <w:color w:val="000000"/>
          <w:sz w:val="20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совестно перед мирозданием.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Попробуем,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сказал Максимка.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Мне не жалко. Только чтобы завтра в школу не ходить.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Максимушка, голубчик,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засуетился старик Ложкин,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да я тебе сам справку напишу, письмо твоему учителю сделаю.</w:t>
      </w:r>
    </w:p>
    <w:p w:rsidR="00232A32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Ну, постараюсь,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сказал Максимка.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Телевизор досмотрю и постараюсь.</w:t>
      </w:r>
    </w:p>
    <w:p w:rsidR="004A74A8" w:rsidRPr="004A74A8" w:rsidRDefault="00232A32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Тут Ксения Удалова не выдержала. Вышла к мужчинам в прихожую.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Что за дела?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спросила.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Сейчас, кисонька, сейчас, миленькая,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сказал Удалов слишком ласковым голосом.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Расходимся.</w:t>
      </w:r>
    </w:p>
    <w:p w:rsidR="00232A32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Расходимся,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поддержал его Ложкин.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Сыночка твоего похвалить я приходил. Такой мальчик растет, сердце мое стариковское радуется. Приятно сознавать, что наша смена достойна наших дел и дел наших отцов, включая дедов</w:t>
      </w:r>
      <w:r w:rsidRPr="004A74A8">
        <w:rPr>
          <w:rFonts w:ascii="Verdana" w:hAnsi="Verdana"/>
          <w:color w:val="000000"/>
          <w:sz w:val="20"/>
        </w:rPr>
        <w:t>...</w:t>
      </w:r>
    </w:p>
    <w:p w:rsidR="00232A32" w:rsidRPr="004A74A8" w:rsidRDefault="00232A32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Удалов вошел в комнатку, где стояла кровать сына.</w:t>
      </w:r>
    </w:p>
    <w:p w:rsidR="004A74A8" w:rsidRPr="004A74A8" w:rsidRDefault="00232A32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За перегородкой возилась, укладываясь спать, Ксения.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Не спишь?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спросил он.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Собираюсь,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сказал Максимка.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Ты мне инструкции повтори.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Может, не будем?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Давай, папа. Ты его знаешь. Не отвяжется. Ты не представляешь, сколько он у наших ребят мячей отобрал.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Ну, значит, постарайся, сынок, думать о том, как придет завтра к нам во двор милиционер и при всем народе реабилитирует старика Ложкина. Скажет, что не виноват он в наезде на козу</w:t>
      </w:r>
      <w:r w:rsidRPr="004A74A8">
        <w:rPr>
          <w:rFonts w:ascii="Verdana" w:hAnsi="Verdana"/>
          <w:color w:val="000000"/>
          <w:sz w:val="20"/>
        </w:rPr>
        <w:t>...</w:t>
      </w:r>
      <w:r w:rsidR="00232A32" w:rsidRPr="004A74A8">
        <w:rPr>
          <w:rFonts w:ascii="Verdana" w:hAnsi="Verdana"/>
          <w:color w:val="000000"/>
          <w:sz w:val="20"/>
        </w:rPr>
        <w:t xml:space="preserve"> Даже думать противно, какими тебе вещами с детства заниматься приходится.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Ничего, папа, я постараюсь это во сне увидеть,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успокаивал отца мальчик.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Мне уже приходилось. Вот ты, наверное, думаешь, что Васька Борисов просто так пару по английскому схлопотал? Нет, я специально об этом вечером думал. Вот, думаю, неплохо бы Ваське Борисову пару по английскому схлопотать. Очень уж он задается. Ну и что, если отличник, разве задаваться нужно? Ты меня понимаешь?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Понимаю, сынок.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Я тут подумал, папа, и решил, что надо мне пользу людям приносить. Ну, старик Ложкин, конечно, исключение, и на козу он без моей помощи наехал. А вот тебе бы я мог помочь.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Как же ты бы мне помог?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Еще не придумал. Придумаю</w:t>
      </w:r>
      <w:r w:rsidRPr="004A74A8">
        <w:rPr>
          <w:rFonts w:ascii="Verdana" w:hAnsi="Verdana"/>
          <w:color w:val="000000"/>
          <w:sz w:val="20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обязательно скажу. Может, ко дню рождения подарок</w:t>
      </w:r>
      <w:r w:rsidRPr="004A74A8">
        <w:rPr>
          <w:rFonts w:ascii="Verdana" w:hAnsi="Verdana"/>
          <w:color w:val="000000"/>
          <w:sz w:val="20"/>
        </w:rPr>
        <w:t>...</w:t>
      </w:r>
      <w:r w:rsidR="00232A32" w:rsidRPr="004A74A8">
        <w:rPr>
          <w:rFonts w:ascii="Verdana" w:hAnsi="Verdana"/>
          <w:color w:val="000000"/>
          <w:sz w:val="20"/>
        </w:rPr>
        <w:t xml:space="preserve"> Ну, чтобы поймал ты щуку в десять килограммов.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Таких щук в нашем озере давно не осталось. Выловили.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Я подумаю. Ну, что бы тебе, папа, больше всего хотелось?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Как что? Ясное дело, квартальный план выполнять.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Какой это квартальный план?</w:t>
      </w:r>
    </w:p>
    <w:p w:rsidR="004A74A8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Не надо,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прошептал Удалов.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Не думай об этом, сынок.</w:t>
      </w:r>
    </w:p>
    <w:p w:rsidR="00232A32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Ты не беспокойся, папа. Мне нетрудно. Я эти сны как орехи щелкаю.</w:t>
      </w:r>
    </w:p>
    <w:p w:rsidR="004A74A8" w:rsidRPr="004A74A8" w:rsidRDefault="00232A32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Удалов нахмурился. И в самом деле несправедливо, что его родной сын помогает вещими снами довольно склочному старику, который заслуженно должен платить штраф за травмированную козу, а у его отца план горит. Но забота о здоровье сына пересилила.</w:t>
      </w:r>
    </w:p>
    <w:p w:rsidR="00232A32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Нет,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сказал Удалов.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Ты мне не поможешь. Здесь никто не поможет. У меня дом стоит в лесах, до третьего этажа леса, а на пятый этаж лесов не хватает</w:t>
      </w:r>
      <w:r w:rsidRPr="004A74A8">
        <w:rPr>
          <w:rFonts w:ascii="Verdana" w:hAnsi="Verdana"/>
          <w:color w:val="000000"/>
          <w:sz w:val="20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лесопилка подвела. Понимаешь? Но ты лучше о козе думай. Чтобы она пришла. То есть не так думай, ты о Ложкине думай, о милиционере Пантелеймонове думай, а о лесах на доме ты не думай и о квартальном плане тоже не заикайся</w:t>
      </w:r>
      <w:r w:rsidRPr="004A74A8">
        <w:rPr>
          <w:rFonts w:ascii="Verdana" w:hAnsi="Verdana"/>
          <w:color w:val="000000"/>
          <w:sz w:val="20"/>
        </w:rPr>
        <w:t>...</w:t>
      </w:r>
    </w:p>
    <w:p w:rsidR="00232A32" w:rsidRPr="004A74A8" w:rsidRDefault="00232A32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Удалов не заметил, что глаза его сына смежились, дыхание стало ровным. Он еще некоторое время бормотал, разрываясь между надеждой и жалостью к ребенку. Потом махнул рукой и ушел к себе.</w:t>
      </w:r>
    </w:p>
    <w:p w:rsidR="004A74A8" w:rsidRPr="004A74A8" w:rsidRDefault="00232A32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А утром Удалов проснулся от странного шума за окном. Люди выбегали со двора, бежали по улице, взмахивали руками, куры кудахтали, собаки лаяли, мотоциклы ревели.</w:t>
      </w:r>
    </w:p>
    <w:p w:rsidR="00232A32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</w:rPr>
        <w:t>Что случилось?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закричал Удалов из окна.</w:t>
      </w:r>
      <w:r w:rsidRPr="004A74A8">
        <w:rPr>
          <w:rFonts w:ascii="Verdana" w:hAnsi="Verdana"/>
          <w:color w:val="000000"/>
          <w:sz w:val="20"/>
          <w:lang w:val="en-US"/>
        </w:rPr>
        <w:t xml:space="preserve"> — </w:t>
      </w:r>
      <w:r w:rsidR="00232A32" w:rsidRPr="004A74A8">
        <w:rPr>
          <w:rFonts w:ascii="Verdana" w:hAnsi="Verdana"/>
          <w:color w:val="000000"/>
          <w:sz w:val="20"/>
        </w:rPr>
        <w:t>Может, космический корабль спустился? Или бананы в овощной магазин завезли?</w:t>
      </w:r>
    </w:p>
    <w:p w:rsidR="00232A32" w:rsidRPr="004A74A8" w:rsidRDefault="00232A32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Но никто ему не ответил.</w:t>
      </w:r>
    </w:p>
    <w:p w:rsidR="00232A32" w:rsidRPr="004A74A8" w:rsidRDefault="00232A32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Удалов кинул взгляд на мирно досыпающую семью и метнулся на улицу, за народом.</w:t>
      </w:r>
    </w:p>
    <w:p w:rsidR="00232A32" w:rsidRPr="004A74A8" w:rsidRDefault="00232A32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Человеческий поток нес Удалова через центр города, к району новостроек.</w:t>
      </w:r>
    </w:p>
    <w:p w:rsidR="00232A32" w:rsidRPr="004A74A8" w:rsidRDefault="00232A32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И там центром притяжения гуслярцев возвышалось сооружение странного вида. Возвышалось оно точно на месте, где вчера еще находился пятиэтажный кирпичный дом, завершение которого срывалось из</w:t>
      </w:r>
      <w:r w:rsidR="004A74A8" w:rsidRPr="004A74A8">
        <w:rPr>
          <w:rFonts w:ascii="Verdana" w:hAnsi="Verdana"/>
          <w:color w:val="000000"/>
          <w:sz w:val="20"/>
        </w:rPr>
        <w:t>-</w:t>
      </w:r>
      <w:r w:rsidRPr="004A74A8">
        <w:rPr>
          <w:rFonts w:ascii="Verdana" w:hAnsi="Verdana"/>
          <w:color w:val="000000"/>
          <w:sz w:val="20"/>
        </w:rPr>
        <w:t>за отсутствия строительных лесов.</w:t>
      </w:r>
    </w:p>
    <w:p w:rsidR="00232A32" w:rsidRPr="004A74A8" w:rsidRDefault="00232A32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Бывший дом являл собой скалу, густо обросшую лесом. Лес был необычный для природных условий города</w:t>
      </w:r>
      <w:r w:rsidR="004A74A8" w:rsidRPr="004A74A8">
        <w:rPr>
          <w:rFonts w:ascii="Verdana" w:hAnsi="Verdana"/>
          <w:color w:val="000000"/>
          <w:sz w:val="20"/>
        </w:rPr>
        <w:t xml:space="preserve"> — </w:t>
      </w:r>
      <w:r w:rsidRPr="004A74A8">
        <w:rPr>
          <w:rFonts w:ascii="Verdana" w:hAnsi="Verdana"/>
          <w:color w:val="000000"/>
          <w:sz w:val="20"/>
        </w:rPr>
        <w:t>в нем соседствовали сосны, финиковые пальмы, липы и дубы, бамбуки и растения вовсе невиданные. Так как деревья росли не только наверху, но и из стен дома, некоторые стволы тянулись параллельно земле, и дом был схож с гигантским ежом.</w:t>
      </w:r>
    </w:p>
    <w:p w:rsidR="004A74A8" w:rsidRPr="004A74A8" w:rsidRDefault="00232A32" w:rsidP="004A7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A74A8">
        <w:rPr>
          <w:rFonts w:ascii="Verdana" w:hAnsi="Verdana"/>
          <w:color w:val="000000"/>
          <w:sz w:val="20"/>
        </w:rPr>
        <w:t>Но еще удивительнее для зрителей было то, что в густых лесных зарослях на вершине недостроенного дома стояла белая коза и занудно, пронзительно, как испорченная пластинка, повторяла:</w:t>
      </w:r>
    </w:p>
    <w:p w:rsidR="00232A32" w:rsidRPr="004A74A8" w:rsidRDefault="004A74A8" w:rsidP="004A74A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A74A8">
        <w:rPr>
          <w:rFonts w:ascii="Verdana" w:hAnsi="Verdana"/>
          <w:color w:val="000000"/>
          <w:sz w:val="20"/>
        </w:rPr>
        <w:t>— </w:t>
      </w:r>
      <w:r w:rsidR="00232A32" w:rsidRPr="004A74A8">
        <w:rPr>
          <w:rFonts w:ascii="Verdana" w:hAnsi="Verdana"/>
          <w:color w:val="000000"/>
          <w:sz w:val="20"/>
          <w:lang w:val="en-US"/>
        </w:rPr>
        <w:t>Николай Ложкин невиновен!</w:t>
      </w:r>
    </w:p>
    <w:p w:rsidR="00232A32" w:rsidRPr="004A74A8" w:rsidRDefault="00232A32" w:rsidP="004A74A8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232A32" w:rsidRPr="004A74A8" w:rsidSect="004A74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A74A8" w:rsidRDefault="004A74A8" w:rsidP="004A74A8">
      <w:r>
        <w:separator/>
      </w:r>
    </w:p>
  </w:endnote>
  <w:endnote w:type="continuationSeparator" w:id="0">
    <w:p w:rsidR="004A74A8" w:rsidRDefault="004A74A8" w:rsidP="004A7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A74A8" w:rsidRDefault="004A74A8" w:rsidP="002146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4A74A8" w:rsidRDefault="004A74A8" w:rsidP="004A74A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A74A8" w:rsidRPr="004A74A8" w:rsidRDefault="004A74A8" w:rsidP="004A74A8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4A74A8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A74A8" w:rsidRDefault="004A74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A74A8" w:rsidRDefault="004A74A8" w:rsidP="004A74A8">
      <w:r>
        <w:separator/>
      </w:r>
    </w:p>
  </w:footnote>
  <w:footnote w:type="continuationSeparator" w:id="0">
    <w:p w:rsidR="004A74A8" w:rsidRDefault="004A74A8" w:rsidP="004A74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A74A8" w:rsidRDefault="004A74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A74A8" w:rsidRPr="004A74A8" w:rsidRDefault="004A74A8" w:rsidP="004A74A8">
    <w:pPr>
      <w:pStyle w:val="Header"/>
      <w:ind w:firstLine="0"/>
      <w:rPr>
        <w:rFonts w:ascii="Arial" w:hAnsi="Arial" w:cs="Arial"/>
        <w:color w:val="999999"/>
        <w:sz w:val="20"/>
      </w:rPr>
    </w:pPr>
    <w:r w:rsidRPr="004A74A8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A74A8" w:rsidRDefault="004A74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313D1A"/>
    <w:rsid w:val="00232A32"/>
    <w:rsid w:val="00313D1A"/>
    <w:rsid w:val="004A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D827C9B6-23AD-4798-AAD6-5ED959ADA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4A74A8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74A8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4A74A8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74A8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4A7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2411</Words>
  <Characters>13454</Characters>
  <Application>Microsoft Office Word</Application>
  <DocSecurity>0</DocSecurity>
  <Lines>286</Lines>
  <Paragraphs>178</Paragraphs>
  <ScaleCrop>false</ScaleCrop>
  <Manager>Andrey Piskunov</Manager>
  <Company>Библиотека «Артефакт»</Company>
  <LinksUpToDate>false</LinksUpToDate>
  <CharactersWithSpaces>15687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Сны Максима Удалова</dc:title>
  <dc:subject/>
  <dc:creator>Кир Булычев</dc:creator>
  <cp:keywords/>
  <dc:description/>
  <cp:lastModifiedBy>Andrey Piskunov</cp:lastModifiedBy>
  <cp:revision>2</cp:revision>
  <dcterms:created xsi:type="dcterms:W3CDTF">2025-08-08T03:20:00Z</dcterms:created>
  <dcterms:modified xsi:type="dcterms:W3CDTF">2025-08-08T03:20:00Z</dcterms:modified>
  <cp:category/>
</cp:coreProperties>
</file>